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E036" w14:textId="5E79E61E" w:rsidR="003D4E51" w:rsidRPr="00BD0390" w:rsidRDefault="009E63D0" w:rsidP="00DD2F72">
      <w:pPr>
        <w:pStyle w:val="001-J1"/>
        <w:spacing w:line="269" w:lineRule="exact"/>
        <w:jc w:val="both"/>
        <w:rPr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86328" wp14:editId="76CEE832">
                <wp:simplePos x="0" y="0"/>
                <wp:positionH relativeFrom="column">
                  <wp:posOffset>4442460</wp:posOffset>
                </wp:positionH>
                <wp:positionV relativeFrom="paragraph">
                  <wp:posOffset>-254635</wp:posOffset>
                </wp:positionV>
                <wp:extent cx="1841500" cy="466725"/>
                <wp:effectExtent l="0" t="0" r="6350" b="9525"/>
                <wp:wrapNone/>
                <wp:docPr id="8" name="Text Box 5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BF1421-81BE-471D-8A83-7BC06C1BDD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22F1" w14:textId="4B232881" w:rsidR="009E63D0" w:rsidRDefault="009E63D0" w:rsidP="009E63D0">
                            <w:pPr>
                              <w:spacing w:line="220" w:lineRule="exact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>三五ものづくり</w:t>
                            </w:r>
                            <w:r w:rsidR="00FC3952"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>財団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 xml:space="preserve"> </w:t>
                            </w:r>
                          </w:p>
                          <w:p w14:paraId="32FE50DE" w14:textId="665A9946" w:rsidR="009E63D0" w:rsidRDefault="0040485F" w:rsidP="009E63D0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>研究開発</w:t>
                            </w:r>
                            <w:r w:rsidR="000D344E"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>助成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>「</w:t>
                            </w:r>
                            <w:r w:rsidR="009E63D0"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>研究開発報告書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color w:val="000000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486328" id="_x0000_t202" coordsize="21600,21600" o:spt="202" path="m,l,21600r21600,l21600,xe">
                <v:stroke joinstyle="miter"/>
                <v:path gradientshapeok="t" o:connecttype="rect"/>
              </v:shapetype>
              <v:shape id="Text Box 562" o:spid="_x0000_s1026" type="#_x0000_t202" style="position:absolute;left:0;text-align:left;margin-left:349.8pt;margin-top:-20.05pt;width:14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" fillcolor="window" stroked="f">
                <v:textbox inset="2.16pt,1.44pt,0,1.44pt">
                  <w:txbxContent>
                    <w:p w14:paraId="283922F1" w14:textId="4B232881" w:rsidR="009E63D0" w:rsidRDefault="009E63D0" w:rsidP="009E63D0">
                      <w:pPr>
                        <w:spacing w:line="220" w:lineRule="exact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>三五ものづくり</w:t>
                      </w:r>
                      <w:r w:rsidR="00FC3952"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>財団</w:t>
                      </w:r>
                      <w:r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 xml:space="preserve"> </w:t>
                      </w:r>
                    </w:p>
                    <w:p w14:paraId="32FE50DE" w14:textId="665A9946" w:rsidR="009E63D0" w:rsidRDefault="0040485F" w:rsidP="009E63D0">
                      <w:pPr>
                        <w:spacing w:line="220" w:lineRule="exact"/>
                        <w:jc w:val="center"/>
                      </w:pPr>
                      <w:r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>研究開発</w:t>
                      </w:r>
                      <w:r w:rsidR="000D344E"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>助成</w:t>
                      </w:r>
                      <w:r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>「</w:t>
                      </w:r>
                      <w:r w:rsidR="009E63D0"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>研究開発報告書</w:t>
                      </w:r>
                      <w:r>
                        <w:rPr>
                          <w:rFonts w:ascii="ＭＳ 明朝" w:hAnsi="ＭＳ 明朝" w:cstheme="minorBidi" w:hint="eastAsia"/>
                          <w:color w:val="000000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80D2267" w14:textId="5C706259" w:rsidR="003D4E51" w:rsidRPr="005F2E08" w:rsidRDefault="003D4E51" w:rsidP="003D4E51">
      <w:pPr>
        <w:pStyle w:val="001-J1"/>
        <w:spacing w:line="269" w:lineRule="exact"/>
      </w:pPr>
    </w:p>
    <w:p w14:paraId="56B30B0C" w14:textId="46E662C1" w:rsidR="00DD2F72" w:rsidRDefault="00DD2F72" w:rsidP="00DD2F72">
      <w:pPr>
        <w:pStyle w:val="001-J1"/>
        <w:rPr>
          <w:b/>
          <w:sz w:val="32"/>
          <w:szCs w:val="32"/>
        </w:rPr>
      </w:pPr>
      <w:r w:rsidRPr="00DD2F72">
        <w:rPr>
          <w:rFonts w:hint="eastAsia"/>
          <w:b/>
          <w:sz w:val="32"/>
          <w:szCs w:val="32"/>
        </w:rPr>
        <w:t>研究開発テーマ</w:t>
      </w:r>
    </w:p>
    <w:p w14:paraId="0F6753D1" w14:textId="12990BD9" w:rsidR="001A2F2A" w:rsidRPr="001A2F2A" w:rsidRDefault="001A2F2A" w:rsidP="00DD2F72">
      <w:pPr>
        <w:pStyle w:val="001-J1"/>
        <w:rPr>
          <w:b/>
          <w:sz w:val="22"/>
          <w:szCs w:val="22"/>
        </w:rPr>
      </w:pPr>
      <w:r w:rsidRPr="001A2F2A">
        <w:rPr>
          <w:rFonts w:hint="eastAsia"/>
          <w:b/>
          <w:sz w:val="22"/>
          <w:szCs w:val="22"/>
        </w:rPr>
        <w:t xml:space="preserve">サブテーマ　</w:t>
      </w:r>
      <w:r>
        <w:rPr>
          <w:rFonts w:hint="eastAsia"/>
          <w:b/>
          <w:sz w:val="22"/>
          <w:szCs w:val="22"/>
        </w:rPr>
        <w:t>・・・・・・・・・・・・・・・・・・</w:t>
      </w:r>
    </w:p>
    <w:p w14:paraId="1064B70B" w14:textId="15C67DD2" w:rsidR="00DD2F72" w:rsidRPr="00DD2F72" w:rsidRDefault="00DD2F72">
      <w:pPr>
        <w:pStyle w:val="005-E1"/>
        <w:rPr>
          <w:sz w:val="20"/>
          <w:szCs w:val="20"/>
        </w:rPr>
      </w:pPr>
      <w:r w:rsidRPr="00DD2F72">
        <w:rPr>
          <w:rFonts w:hint="eastAsia"/>
          <w:sz w:val="20"/>
          <w:szCs w:val="20"/>
        </w:rPr>
        <w:t>所属機関</w:t>
      </w:r>
    </w:p>
    <w:p w14:paraId="02A69A76" w14:textId="137AD366" w:rsidR="00DD2F72" w:rsidRDefault="00DD2F72" w:rsidP="00DD2F72">
      <w:pPr>
        <w:pStyle w:val="005-E1"/>
      </w:pPr>
      <w:r w:rsidRPr="00DD2F72">
        <w:rPr>
          <w:rFonts w:hint="eastAsia"/>
          <w:sz w:val="20"/>
          <w:szCs w:val="20"/>
        </w:rPr>
        <w:t xml:space="preserve">役職　　</w:t>
      </w:r>
      <w:r>
        <w:rPr>
          <w:rFonts w:hint="eastAsia"/>
          <w:sz w:val="20"/>
          <w:szCs w:val="20"/>
        </w:rPr>
        <w:t xml:space="preserve">　</w:t>
      </w:r>
      <w:r w:rsidRPr="00DD2F72">
        <w:rPr>
          <w:rFonts w:hint="eastAsia"/>
          <w:sz w:val="20"/>
          <w:szCs w:val="20"/>
        </w:rPr>
        <w:t xml:space="preserve">　氏名</w:t>
      </w:r>
    </w:p>
    <w:p w14:paraId="7BA5F730" w14:textId="77777777" w:rsidR="00DD2F72" w:rsidRDefault="00DD2F72" w:rsidP="00DD2F72">
      <w:pPr>
        <w:pStyle w:val="a9"/>
        <w:jc w:val="left"/>
        <w:rPr>
          <w:color w:val="auto"/>
          <w:sz w:val="20"/>
          <w:szCs w:val="20"/>
        </w:rPr>
      </w:pPr>
    </w:p>
    <w:p w14:paraId="7AE1B4D3" w14:textId="438FB881" w:rsidR="00DD2F72" w:rsidRPr="00DD2F72" w:rsidRDefault="00DD2F72" w:rsidP="00DD2F72">
      <w:pPr>
        <w:pStyle w:val="a9"/>
        <w:jc w:val="left"/>
        <w:rPr>
          <w:color w:val="auto"/>
          <w:sz w:val="20"/>
          <w:szCs w:val="20"/>
        </w:rPr>
        <w:sectPr w:rsidR="00DD2F72" w:rsidRPr="00DD2F72" w:rsidSect="00F01B0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851" w:right="851" w:bottom="851" w:left="1134" w:header="783" w:footer="800" w:gutter="0"/>
          <w:pgNumType w:start="1"/>
          <w:cols w:space="720"/>
          <w:docGrid w:type="lines" w:linePitch="270"/>
        </w:sectPr>
      </w:pPr>
    </w:p>
    <w:p w14:paraId="24D9D5AE" w14:textId="648BA335" w:rsidR="00D61716" w:rsidRPr="0072265E" w:rsidRDefault="00677BE1" w:rsidP="006478C4">
      <w:pPr>
        <w:pStyle w:val="036--"/>
        <w:ind w:leftChars="50" w:left="90" w:firstLine="0"/>
      </w:pPr>
      <w:r>
        <w:rPr>
          <w:rStyle w:val="035-0"/>
          <w:rFonts w:eastAsiaTheme="minorEastAsia" w:hint="eastAsia"/>
          <w:szCs w:val="18"/>
        </w:rPr>
        <w:t>１</w:t>
      </w:r>
      <w:r w:rsidR="00D61716" w:rsidRPr="0072265E">
        <w:rPr>
          <w:rStyle w:val="035-0"/>
          <w:rFonts w:eastAsiaTheme="minorEastAsia" w:hint="eastAsia"/>
          <w:szCs w:val="18"/>
        </w:rPr>
        <w:t>．</w:t>
      </w:r>
      <w:r w:rsidR="00D61716" w:rsidRPr="0072265E">
        <w:rPr>
          <w:rFonts w:hint="eastAsia"/>
        </w:rPr>
        <w:t>□□□□□□□□□□□□□□</w:t>
      </w:r>
    </w:p>
    <w:p w14:paraId="32B5DB15" w14:textId="696E1421" w:rsidR="00DD2F72" w:rsidRPr="00D61716" w:rsidRDefault="00D61716" w:rsidP="00DD2F72">
      <w:pPr>
        <w:pStyle w:val="038-Fig-"/>
        <w:ind w:left="540" w:hanging="540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 xml:space="preserve">　</w:t>
      </w:r>
      <w:r w:rsidR="003D4E51"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</w:t>
      </w:r>
    </w:p>
    <w:p w14:paraId="128DBE9C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4CE39C63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6218C608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5DF035AD" w14:textId="6348274E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</w:t>
      </w:r>
    </w:p>
    <w:p w14:paraId="1273179C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6EE85D33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03A7CCE1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50D095F0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5B58BCE4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75504188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445D076C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56082704" w14:textId="77777777" w:rsidR="00D61716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</w:t>
      </w:r>
    </w:p>
    <w:p w14:paraId="52A61B3C" w14:textId="3FF285EA" w:rsidR="006B1814" w:rsidRPr="00D61716" w:rsidRDefault="003D4E51" w:rsidP="00D61716">
      <w:pPr>
        <w:pStyle w:val="038-Fig-"/>
        <w:ind w:left="540" w:hanging="540"/>
        <w:jc w:val="left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</w:t>
      </w:r>
    </w:p>
    <w:p w14:paraId="4C4E199E" w14:textId="77777777" w:rsidR="003D4E51" w:rsidRPr="00D61716" w:rsidRDefault="003D4E51" w:rsidP="00DC73A7">
      <w:pPr>
        <w:pStyle w:val="031-1-0"/>
        <w:ind w:firstLine="180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B399F28" w14:textId="77777777" w:rsidR="003D4E51" w:rsidRPr="00D61716" w:rsidRDefault="003D4E51" w:rsidP="00DC73A7">
      <w:pPr>
        <w:pStyle w:val="031-1-0"/>
        <w:ind w:firstLine="180"/>
        <w:rPr>
          <w:rFonts w:asciiTheme="minorEastAsia" w:eastAsiaTheme="minorEastAsia" w:hAnsiTheme="minorEastAsia"/>
          <w:szCs w:val="18"/>
        </w:rPr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</w:t>
      </w: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□□□□□□□□□□□□□□□□□□□□□□□□□□□</w:t>
      </w:r>
      <w:r w:rsidRPr="00D61716">
        <w:rPr>
          <w:rStyle w:val="030-0-00"/>
          <w:rFonts w:asciiTheme="minorEastAsia" w:eastAsiaTheme="minorEastAsia" w:hAnsiTheme="minorEastAsia" w:hint="eastAsia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D61716">
        <w:rPr>
          <w:rFonts w:asciiTheme="minorEastAsia" w:eastAsiaTheme="minorEastAsia" w:hAnsiTheme="minorEastAsia" w:hint="eastAsia"/>
          <w:szCs w:val="18"/>
        </w:rPr>
        <w:t>□□□□□□□□□□□</w:t>
      </w:r>
      <w:r w:rsidRPr="00D61716">
        <w:rPr>
          <w:rStyle w:val="030-0-00"/>
          <w:rFonts w:asciiTheme="minorEastAsia" w:eastAsiaTheme="minorEastAsia" w:hAnsiTheme="minorEastAsia" w:hint="eastAsia"/>
          <w:szCs w:val="18"/>
        </w:rPr>
        <w:t>□□□□□□□</w:t>
      </w:r>
      <w:r w:rsidRPr="00D61716">
        <w:rPr>
          <w:rFonts w:asciiTheme="minorEastAsia" w:eastAsiaTheme="minorEastAsia" w:hAnsiTheme="minorEastAsia" w:hint="eastAsia"/>
          <w:szCs w:val="18"/>
        </w:rPr>
        <w:t>□□□</w:t>
      </w:r>
      <w:r w:rsidRPr="00D61716">
        <w:rPr>
          <w:rStyle w:val="030-0-00"/>
          <w:rFonts w:asciiTheme="minorEastAsia" w:eastAsiaTheme="minorEastAsia" w:hAnsiTheme="minorEastAsia" w:hint="eastAsia"/>
          <w:szCs w:val="18"/>
        </w:rPr>
        <w:t>□□□□□□□</w:t>
      </w:r>
      <w:r w:rsidRPr="00D61716">
        <w:rPr>
          <w:rFonts w:asciiTheme="minorEastAsia" w:eastAsiaTheme="minorEastAsia" w:hAnsiTheme="minorEastAsia" w:hint="eastAsia"/>
          <w:szCs w:val="18"/>
        </w:rPr>
        <w:t>□□□</w:t>
      </w:r>
    </w:p>
    <w:p w14:paraId="1C9BBCCA" w14:textId="495CEB2D" w:rsidR="003D4E51" w:rsidRPr="0072265E" w:rsidRDefault="00677BE1" w:rsidP="006478C4">
      <w:pPr>
        <w:pStyle w:val="036--"/>
        <w:ind w:left="0" w:firstLine="0"/>
        <w:rPr>
          <w:bCs/>
        </w:rPr>
      </w:pPr>
      <w:r>
        <w:rPr>
          <w:rStyle w:val="035-0"/>
          <w:rFonts w:eastAsiaTheme="minorEastAsia" w:hint="eastAsia"/>
          <w:szCs w:val="18"/>
        </w:rPr>
        <w:t>２</w:t>
      </w:r>
      <w:r w:rsidR="00D61716" w:rsidRPr="0072265E">
        <w:rPr>
          <w:rStyle w:val="035-0"/>
          <w:rFonts w:eastAsiaTheme="minorEastAsia"/>
          <w:szCs w:val="18"/>
        </w:rPr>
        <w:t>.</w:t>
      </w:r>
      <w:r w:rsidR="00DC73A7" w:rsidRPr="0072265E">
        <w:rPr>
          <w:rFonts w:hint="eastAsia"/>
        </w:rPr>
        <w:t xml:space="preserve">　</w:t>
      </w:r>
      <w:r w:rsidR="003D4E51" w:rsidRPr="0072265E">
        <w:rPr>
          <w:rFonts w:hint="eastAsia"/>
        </w:rPr>
        <w:t>□□□□□□□□□□□□□□</w:t>
      </w:r>
    </w:p>
    <w:p w14:paraId="1DA66395" w14:textId="77777777" w:rsidR="0035172A" w:rsidRDefault="003D4E51" w:rsidP="00DC73A7">
      <w:pPr>
        <w:pStyle w:val="031-1-0"/>
        <w:ind w:firstLine="180"/>
      </w:pPr>
      <w:r w:rsidRPr="00D61716">
        <w:rPr>
          <w:rFonts w:asciiTheme="minorEastAsia" w:eastAsiaTheme="minorEastAsia" w:hAnsiTheme="minorEastAsia" w:hint="eastAsia"/>
          <w:szCs w:val="18"/>
        </w:rPr>
        <w:t>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3470893" w14:textId="77777777" w:rsidR="003D4E51" w:rsidRDefault="003D4E51" w:rsidP="00DC73A7">
      <w:pPr>
        <w:pStyle w:val="031-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5172A">
        <w:rPr>
          <w:rFonts w:hint="eastAsia"/>
        </w:rPr>
        <w:t>□</w:t>
      </w:r>
    </w:p>
    <w:p w14:paraId="2720A0C8" w14:textId="77777777" w:rsidR="003D4E51" w:rsidRDefault="003D4E51" w:rsidP="00DC73A7">
      <w:pPr>
        <w:pStyle w:val="031-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</w:t>
      </w:r>
      <w:r w:rsidR="00895B8B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</w:t>
      </w:r>
    </w:p>
    <w:p w14:paraId="29C4E708" w14:textId="7243AED9" w:rsidR="003D4E51" w:rsidRDefault="00677BE1" w:rsidP="00DC73A7">
      <w:pPr>
        <w:pStyle w:val="031-1-0"/>
        <w:ind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65A59" wp14:editId="48C610F8">
                <wp:simplePos x="0" y="0"/>
                <wp:positionH relativeFrom="column">
                  <wp:posOffset>323215</wp:posOffset>
                </wp:positionH>
                <wp:positionV relativeFrom="paragraph">
                  <wp:posOffset>106680</wp:posOffset>
                </wp:positionV>
                <wp:extent cx="2613025" cy="1541780"/>
                <wp:effectExtent l="0" t="0" r="158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15417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B275D" id="正方形/長方形 1" o:spid="_x0000_s1026" style="position:absolute;margin-left:25.45pt;margin-top:8.4pt;width:205.75pt;height:1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" filled="f" strokecolor="#002060" strokeweight=".25pt"/>
            </w:pict>
          </mc:Fallback>
        </mc:AlternateContent>
      </w:r>
    </w:p>
    <w:p w14:paraId="01DFF799" w14:textId="6D5F0B5C" w:rsidR="003D4E51" w:rsidRDefault="003D4E51" w:rsidP="00DC73A7">
      <w:pPr>
        <w:pStyle w:val="031-1-0"/>
        <w:ind w:firstLine="180"/>
      </w:pPr>
    </w:p>
    <w:p w14:paraId="082A6C52" w14:textId="77777777" w:rsidR="00A63F3F" w:rsidRDefault="00A63F3F" w:rsidP="00DC73A7">
      <w:pPr>
        <w:pStyle w:val="031-1-0"/>
        <w:ind w:firstLine="180"/>
      </w:pPr>
    </w:p>
    <w:p w14:paraId="5E8A410F" w14:textId="77777777" w:rsidR="003D4E51" w:rsidRDefault="003D4E51" w:rsidP="00DC73A7">
      <w:pPr>
        <w:pStyle w:val="031-1-0"/>
        <w:ind w:firstLine="180"/>
      </w:pPr>
    </w:p>
    <w:p w14:paraId="78EEC0EA" w14:textId="77777777" w:rsidR="003D4E51" w:rsidRDefault="003D4E51" w:rsidP="00DC73A7">
      <w:pPr>
        <w:pStyle w:val="031-1-0"/>
        <w:ind w:firstLine="180"/>
      </w:pPr>
    </w:p>
    <w:p w14:paraId="7A6BD82D" w14:textId="77777777" w:rsidR="003D4E51" w:rsidRDefault="003D4E51" w:rsidP="00DC73A7">
      <w:pPr>
        <w:pStyle w:val="031-1-0"/>
        <w:ind w:firstLine="180"/>
      </w:pPr>
    </w:p>
    <w:p w14:paraId="16512A44" w14:textId="77777777" w:rsidR="003D4E51" w:rsidRDefault="003D4E51" w:rsidP="00DC73A7">
      <w:pPr>
        <w:pStyle w:val="031-1-0"/>
        <w:ind w:firstLine="180"/>
      </w:pPr>
    </w:p>
    <w:p w14:paraId="42CF262E" w14:textId="77777777" w:rsidR="00402F7E" w:rsidRDefault="00402F7E" w:rsidP="00DA6D48">
      <w:pPr>
        <w:pStyle w:val="031-1-0"/>
        <w:ind w:firstLineChars="0" w:firstLine="0"/>
      </w:pPr>
    </w:p>
    <w:p w14:paraId="1FF88463" w14:textId="77777777" w:rsidR="003D4E51" w:rsidRDefault="003D4E51" w:rsidP="00DC73A7">
      <w:pPr>
        <w:pStyle w:val="031-1-0"/>
        <w:ind w:firstLine="180"/>
      </w:pPr>
    </w:p>
    <w:p w14:paraId="1BFB7CFE" w14:textId="77777777" w:rsidR="003D4E51" w:rsidRDefault="003D4E51" w:rsidP="00DC73A7">
      <w:pPr>
        <w:pStyle w:val="031-1-0"/>
        <w:ind w:firstLine="180"/>
      </w:pPr>
    </w:p>
    <w:p w14:paraId="44CEE557" w14:textId="77777777" w:rsidR="00FC77A0" w:rsidRPr="00FC77A0" w:rsidRDefault="00FC77A0" w:rsidP="00FC77A0">
      <w:pPr>
        <w:widowControl/>
        <w:spacing w:line="240" w:lineRule="auto"/>
        <w:ind w:firstLineChars="700" w:firstLine="1265"/>
        <w:rPr>
          <w:rFonts w:ascii="ＭＳ 明朝" w:hAnsi="ＭＳ 明朝" w:cs="ＭＳ Ｐゴシック"/>
          <w:b/>
          <w:kern w:val="0"/>
          <w:szCs w:val="18"/>
        </w:rPr>
      </w:pPr>
      <w:r w:rsidRPr="00FC77A0">
        <w:rPr>
          <w:rFonts w:ascii="ＭＳ 明朝" w:hAnsi="ＭＳ 明朝" w:cs="ＭＳ Ｐゴシック" w:hint="eastAsia"/>
          <w:b/>
          <w:kern w:val="0"/>
          <w:szCs w:val="18"/>
        </w:rPr>
        <w:t>(図１) □□□□□□□□</w:t>
      </w:r>
    </w:p>
    <w:p w14:paraId="3E565654" w14:textId="6D208819" w:rsidR="003D4E51" w:rsidRDefault="003D4E51" w:rsidP="00156E99">
      <w:pPr>
        <w:pStyle w:val="031-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AE4E06E" w14:textId="77777777" w:rsidR="003D4E51" w:rsidRDefault="003D4E51" w:rsidP="00156E99">
      <w:pPr>
        <w:pStyle w:val="031-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6A0FEBE" w14:textId="1387D747" w:rsidR="0002344D" w:rsidRDefault="003D4E51" w:rsidP="0002344D">
      <w:pPr>
        <w:pStyle w:val="031-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982C28A" w14:textId="2BAA7D98" w:rsidR="003D4E51" w:rsidRDefault="003D4E51" w:rsidP="0002344D">
      <w:pPr>
        <w:pStyle w:val="031-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86DF529" w14:textId="77777777" w:rsidR="003D4E51" w:rsidRDefault="003D4E51" w:rsidP="00DC73A7">
      <w:pPr>
        <w:pStyle w:val="031-1-0"/>
        <w:ind w:firstLine="180"/>
      </w:pPr>
    </w:p>
    <w:p w14:paraId="3D62F53E" w14:textId="77777777" w:rsidR="003D4E51" w:rsidRDefault="003D4E51" w:rsidP="00DC73A7">
      <w:pPr>
        <w:pStyle w:val="031-1-0"/>
        <w:ind w:firstLine="180"/>
      </w:pPr>
    </w:p>
    <w:p w14:paraId="18673314" w14:textId="77777777" w:rsidR="003D4E51" w:rsidRDefault="003D4E51" w:rsidP="00DC73A7">
      <w:pPr>
        <w:pStyle w:val="031-1-0"/>
        <w:ind w:firstLine="180"/>
      </w:pPr>
    </w:p>
    <w:p w14:paraId="4A1F3ACA" w14:textId="77777777" w:rsidR="0035172A" w:rsidRDefault="0035172A" w:rsidP="00DC73A7">
      <w:pPr>
        <w:pStyle w:val="031-1-0"/>
        <w:ind w:firstLine="180"/>
      </w:pPr>
    </w:p>
    <w:p w14:paraId="2B1F3DE3" w14:textId="77777777" w:rsidR="003D4E51" w:rsidRDefault="003D4E51" w:rsidP="00DC73A7">
      <w:pPr>
        <w:pStyle w:val="031-1-0"/>
        <w:ind w:firstLine="180"/>
      </w:pPr>
    </w:p>
    <w:p w14:paraId="6895F385" w14:textId="77777777" w:rsidR="00402F7E" w:rsidRDefault="00402F7E" w:rsidP="00DC73A7">
      <w:pPr>
        <w:pStyle w:val="031-1-0"/>
        <w:ind w:firstLine="180"/>
      </w:pPr>
    </w:p>
    <w:p w14:paraId="5BAC2F26" w14:textId="77777777" w:rsidR="00DD0DB7" w:rsidRDefault="00DD0DB7" w:rsidP="00DC73A7">
      <w:pPr>
        <w:pStyle w:val="031-1-0"/>
        <w:ind w:firstLine="180"/>
      </w:pPr>
    </w:p>
    <w:p w14:paraId="7799ABFA" w14:textId="77777777" w:rsidR="003D4E51" w:rsidRDefault="003D4E51" w:rsidP="00DC73A7">
      <w:pPr>
        <w:pStyle w:val="031-1-0"/>
        <w:ind w:firstLine="180"/>
      </w:pPr>
    </w:p>
    <w:p w14:paraId="5D679A97" w14:textId="77777777" w:rsidR="003D4E51" w:rsidRDefault="003D4E51" w:rsidP="00DC73A7">
      <w:pPr>
        <w:pStyle w:val="031-1-0"/>
        <w:ind w:firstLine="180"/>
      </w:pPr>
    </w:p>
    <w:p w14:paraId="6AA28DF6" w14:textId="77777777" w:rsidR="003D4E51" w:rsidRDefault="003D4E51" w:rsidP="00DC73A7">
      <w:pPr>
        <w:pStyle w:val="031-1-0"/>
        <w:ind w:firstLine="180"/>
      </w:pPr>
    </w:p>
    <w:p w14:paraId="792D00E9" w14:textId="77777777" w:rsidR="003D4E51" w:rsidRDefault="003D4E51" w:rsidP="00DC73A7">
      <w:pPr>
        <w:pStyle w:val="031-1-0"/>
        <w:ind w:firstLine="180"/>
      </w:pPr>
    </w:p>
    <w:p w14:paraId="26E311BA" w14:textId="77777777" w:rsidR="003D4E51" w:rsidRDefault="003D4E51" w:rsidP="002A373B">
      <w:pPr>
        <w:pStyle w:val="031-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</w:t>
      </w:r>
      <w:r w:rsidR="00804C43">
        <w:rPr>
          <w:rFonts w:ascii="ＭＳ 明朝" w:hAnsi="ＭＳ 明朝" w:hint="eastAsia"/>
        </w:rPr>
        <w:t>□□□□□□□□</w:t>
      </w:r>
      <w:r w:rsidR="00804C43">
        <w:rPr>
          <w:rFonts w:ascii="ＭＳ 明朝" w:hAnsi="ＭＳ 明朝" w:hint="eastAsia"/>
        </w:rPr>
        <w:lastRenderedPageBreak/>
        <w:t>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9754F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</w:t>
      </w:r>
    </w:p>
    <w:p w14:paraId="39AC6A12" w14:textId="77A7B5B8" w:rsidR="003D4E51" w:rsidRPr="00185BDE" w:rsidRDefault="00677BE1" w:rsidP="00185BDE">
      <w:pPr>
        <w:pStyle w:val="022--"/>
        <w:spacing w:before="140" w:after="140"/>
        <w:jc w:val="left"/>
        <w:rPr>
          <w:rFonts w:ascii="ＭＳ 明朝" w:eastAsia="ＭＳ 明朝" w:hAnsi="ＭＳ 明朝"/>
        </w:rPr>
      </w:pPr>
      <w:r>
        <w:rPr>
          <w:rStyle w:val="020-0"/>
          <w:rFonts w:ascii="ＭＳ 明朝" w:eastAsia="ＭＳ 明朝" w:hAnsi="ＭＳ 明朝" w:hint="eastAsia"/>
        </w:rPr>
        <w:t>４</w:t>
      </w:r>
      <w:r w:rsidR="003D4E51" w:rsidRPr="00185BDE">
        <w:rPr>
          <w:rStyle w:val="020-0"/>
          <w:rFonts w:ascii="ＭＳ 明朝" w:eastAsia="ＭＳ 明朝" w:hAnsi="ＭＳ 明朝"/>
          <w:b w:val="0"/>
        </w:rPr>
        <w:t>.</w:t>
      </w:r>
      <w:r w:rsidR="00042477" w:rsidRPr="00185BDE">
        <w:rPr>
          <w:rStyle w:val="021--0"/>
          <w:rFonts w:ascii="ＭＳ 明朝" w:eastAsia="ＭＳ 明朝" w:hAnsi="ＭＳ 明朝" w:hint="eastAsia"/>
          <w:b/>
        </w:rPr>
        <w:t xml:space="preserve">　</w:t>
      </w:r>
      <w:r w:rsidR="00185BDE">
        <w:rPr>
          <w:rStyle w:val="021--0"/>
          <w:rFonts w:ascii="ＭＳ 明朝" w:eastAsia="ＭＳ 明朝" w:hAnsi="ＭＳ 明朝" w:hint="eastAsia"/>
          <w:b/>
        </w:rPr>
        <w:t>結</w:t>
      </w:r>
      <w:r w:rsidR="0072265E">
        <w:rPr>
          <w:rStyle w:val="021--0"/>
          <w:rFonts w:ascii="ＭＳ 明朝" w:eastAsia="ＭＳ 明朝" w:hAnsi="ＭＳ 明朝" w:hint="eastAsia"/>
          <w:b/>
        </w:rPr>
        <w:t xml:space="preserve"> </w:t>
      </w:r>
      <w:r w:rsidR="00185BDE">
        <w:rPr>
          <w:rStyle w:val="021--0"/>
          <w:rFonts w:ascii="ＭＳ 明朝" w:eastAsia="ＭＳ 明朝" w:hAnsi="ＭＳ 明朝" w:hint="eastAsia"/>
          <w:b/>
        </w:rPr>
        <w:t xml:space="preserve">　論</w:t>
      </w:r>
    </w:p>
    <w:p w14:paraId="02261D8B" w14:textId="5EA5A54B" w:rsidR="003D4E51" w:rsidRDefault="003D4E51" w:rsidP="00DC73A7">
      <w:pPr>
        <w:pStyle w:val="031-1-0"/>
        <w:ind w:firstLine="180"/>
      </w:pPr>
      <w:r w:rsidRPr="00185BDE"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3C3046B" w14:textId="3B8D2C00" w:rsidR="00185BDE" w:rsidRDefault="00185BDE" w:rsidP="00DC73A7">
      <w:pPr>
        <w:pStyle w:val="031-1-0"/>
        <w:ind w:firstLine="180"/>
      </w:pPr>
    </w:p>
    <w:p w14:paraId="31DDDF82" w14:textId="27D43A19" w:rsidR="00185BDE" w:rsidRDefault="00185BDE" w:rsidP="00DC73A7">
      <w:pPr>
        <w:pStyle w:val="031-1-0"/>
        <w:ind w:firstLine="180"/>
      </w:pPr>
    </w:p>
    <w:p w14:paraId="1D055254" w14:textId="195D6041" w:rsidR="00185BDE" w:rsidRDefault="00185BDE" w:rsidP="00EF0932">
      <w:pPr>
        <w:pStyle w:val="022--"/>
        <w:spacing w:before="140" w:after="140"/>
        <w:rPr>
          <w:b/>
        </w:rPr>
      </w:pPr>
      <w:r>
        <w:rPr>
          <w:rFonts w:hint="eastAsia"/>
          <w:b/>
        </w:rPr>
        <w:t>謝　　　　辞</w:t>
      </w:r>
    </w:p>
    <w:p w14:paraId="43A65207" w14:textId="77777777" w:rsidR="00185BDE" w:rsidRDefault="00185BDE" w:rsidP="00185BDE">
      <w:pPr>
        <w:pStyle w:val="031-1-0"/>
        <w:ind w:firstLine="180"/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B48182B" w14:textId="7A0F00C1" w:rsidR="003D4E51" w:rsidRPr="009E63D0" w:rsidRDefault="003D4E51" w:rsidP="00EF0932">
      <w:pPr>
        <w:pStyle w:val="022--"/>
        <w:spacing w:before="140" w:after="140"/>
        <w:rPr>
          <w:b/>
        </w:rPr>
      </w:pPr>
      <w:r w:rsidRPr="009E63D0">
        <w:rPr>
          <w:rFonts w:hint="eastAsia"/>
          <w:b/>
        </w:rPr>
        <w:t>参　考　文　献</w:t>
      </w:r>
    </w:p>
    <w:p w14:paraId="67D3E5B7" w14:textId="77777777" w:rsidR="003D4E51" w:rsidRDefault="003D4E51" w:rsidP="00804C43">
      <w:pPr>
        <w:pStyle w:val="039--"/>
      </w:pPr>
      <w:bookmarkStart w:id="0" w:name="OLE_LINK13"/>
      <w:r>
        <w:rPr>
          <w:rFonts w:hint="eastAsia"/>
        </w:rPr>
        <w:t>1</w:t>
      </w:r>
      <w:r w:rsidRPr="00B47207">
        <w:rPr>
          <w:rFonts w:hint="eastAsia"/>
        </w:rPr>
        <w:t>)</w:t>
      </w:r>
      <w:bookmarkEnd w:id="0"/>
      <w:r w:rsidR="0059754F">
        <w:rPr>
          <w:rFonts w:hint="eastAsia"/>
        </w:rPr>
        <w:tab/>
      </w:r>
      <w:r>
        <w:rPr>
          <w:rFonts w:hint="eastAsia"/>
        </w:rPr>
        <w:t>□□□□□□□□□□□□□□□□□□□□□□□□□□□□□□□□□□□□</w:t>
      </w:r>
    </w:p>
    <w:p w14:paraId="472081E0" w14:textId="77777777" w:rsidR="003D4E51" w:rsidRPr="00804C43" w:rsidRDefault="003D4E51" w:rsidP="00804C43">
      <w:pPr>
        <w:pStyle w:val="040--2"/>
        <w:rPr>
          <w:color w:val="FF0000"/>
          <w:sz w:val="16"/>
          <w:szCs w:val="16"/>
        </w:rPr>
      </w:pPr>
      <w:r>
        <w:rPr>
          <w:rFonts w:hint="eastAsia"/>
        </w:rPr>
        <w:t>2</w:t>
      </w:r>
      <w:r w:rsidRPr="00B47207">
        <w:rPr>
          <w:rFonts w:hint="eastAsia"/>
        </w:rPr>
        <w:t>)</w:t>
      </w:r>
      <w:r w:rsidR="0059754F">
        <w:rPr>
          <w:rFonts w:hint="eastAsia"/>
        </w:rPr>
        <w:tab/>
      </w:r>
      <w:r>
        <w:rPr>
          <w:rFonts w:hint="eastAsia"/>
        </w:rPr>
        <w:t>□□</w:t>
      </w:r>
      <w:r w:rsidR="00804C43">
        <w:rPr>
          <w:rFonts w:hint="eastAsia"/>
        </w:rPr>
        <w:t>□□□□□□□□□□□□□□□□□□□□□□□□□□□□□□</w:t>
      </w:r>
      <w:r>
        <w:rPr>
          <w:rFonts w:hint="eastAsia"/>
        </w:rPr>
        <w:t>□</w:t>
      </w:r>
    </w:p>
    <w:p w14:paraId="45234837" w14:textId="166B08E6" w:rsidR="003D4E51" w:rsidRDefault="003D4E51" w:rsidP="003D4E51">
      <w:pPr>
        <w:pStyle w:val="040--2"/>
      </w:pPr>
      <w:r>
        <w:rPr>
          <w:rFonts w:hint="eastAsia"/>
        </w:rPr>
        <w:t>3</w:t>
      </w:r>
      <w:r w:rsidRPr="00B47207">
        <w:rPr>
          <w:rFonts w:hint="eastAsia"/>
        </w:rPr>
        <w:t>)</w:t>
      </w:r>
      <w:r w:rsidR="0059754F">
        <w:rPr>
          <w:rFonts w:hint="eastAsia"/>
        </w:rPr>
        <w:tab/>
      </w:r>
      <w:r>
        <w:rPr>
          <w:rFonts w:hint="eastAsia"/>
        </w:rPr>
        <w:t>□□□□□□□□□□□□□□□□□□□□□□□□□□□□□□□□□□□□□</w:t>
      </w:r>
    </w:p>
    <w:p w14:paraId="759637A6" w14:textId="5EC44788" w:rsidR="003D4E51" w:rsidRDefault="003D4E51" w:rsidP="003D4E51">
      <w:pPr>
        <w:pStyle w:val="040--2"/>
      </w:pPr>
      <w:r>
        <w:rPr>
          <w:rFonts w:hint="eastAsia"/>
        </w:rPr>
        <w:t>4</w:t>
      </w:r>
      <w:r w:rsidRPr="00B47207">
        <w:rPr>
          <w:rFonts w:hint="eastAsia"/>
        </w:rPr>
        <w:t>)</w:t>
      </w:r>
      <w:r w:rsidR="0059754F">
        <w:rPr>
          <w:rFonts w:hint="eastAsia"/>
        </w:rPr>
        <w:tab/>
      </w:r>
      <w:r>
        <w:rPr>
          <w:rFonts w:hint="eastAsia"/>
        </w:rPr>
        <w:t>□□□□□</w:t>
      </w:r>
      <w:r w:rsidR="00BF705B">
        <w:rPr>
          <w:rFonts w:hint="eastAsia"/>
        </w:rPr>
        <w:t>□□□□□□□□□□□□□□□□□□□□□□□□□□□□□□</w:t>
      </w:r>
      <w:r>
        <w:rPr>
          <w:rFonts w:hint="eastAsia"/>
        </w:rPr>
        <w:t>□□</w:t>
      </w:r>
    </w:p>
    <w:p w14:paraId="1EE1DB0F" w14:textId="2A25A959" w:rsidR="003D4E51" w:rsidRDefault="003D4E51" w:rsidP="003D4E51">
      <w:pPr>
        <w:pStyle w:val="040--2"/>
      </w:pPr>
      <w:r>
        <w:rPr>
          <w:rFonts w:hint="eastAsia"/>
        </w:rPr>
        <w:t>5</w:t>
      </w:r>
      <w:r w:rsidRPr="00B47207">
        <w:rPr>
          <w:rFonts w:hint="eastAsia"/>
        </w:rPr>
        <w:t>)</w:t>
      </w:r>
      <w:r w:rsidR="0059754F">
        <w:rPr>
          <w:rFonts w:hint="eastAsia"/>
        </w:rPr>
        <w:tab/>
      </w:r>
      <w:r>
        <w:rPr>
          <w:rFonts w:hint="eastAsia"/>
        </w:rPr>
        <w:t>□□□</w:t>
      </w:r>
      <w:r w:rsidR="00BF705B">
        <w:rPr>
          <w:rFonts w:hint="eastAsia"/>
        </w:rPr>
        <w:t>□□□□□□□□□□□□□□□□□□□□□□□□□□□□□□</w:t>
      </w:r>
      <w:r>
        <w:rPr>
          <w:rFonts w:hint="eastAsia"/>
        </w:rPr>
        <w:t>□□□□□□□□</w:t>
      </w:r>
    </w:p>
    <w:p w14:paraId="599D9CC0" w14:textId="0C80D5BF" w:rsidR="003D4E51" w:rsidRDefault="003D4E51" w:rsidP="003D4E51">
      <w:pPr>
        <w:pStyle w:val="040--2"/>
      </w:pPr>
      <w:r>
        <w:rPr>
          <w:rFonts w:hint="eastAsia"/>
        </w:rPr>
        <w:t>6</w:t>
      </w:r>
      <w:r w:rsidRPr="00B47207">
        <w:rPr>
          <w:rFonts w:hint="eastAsia"/>
        </w:rPr>
        <w:t>)</w:t>
      </w:r>
      <w:r w:rsidR="0059754F">
        <w:rPr>
          <w:rFonts w:hint="eastAsia"/>
        </w:rPr>
        <w:tab/>
      </w:r>
      <w:r>
        <w:rPr>
          <w:rFonts w:hint="eastAsia"/>
        </w:rPr>
        <w:t>□</w:t>
      </w:r>
      <w:r w:rsidR="00BF705B">
        <w:rPr>
          <w:rFonts w:hint="eastAsia"/>
        </w:rPr>
        <w:t>□□□□□□□□□□□□□□□□□□□□□□□□□□□□□□</w:t>
      </w:r>
      <w:r>
        <w:rPr>
          <w:rFonts w:hint="eastAsia"/>
        </w:rPr>
        <w:t>□□□□□□□□□□</w:t>
      </w:r>
    </w:p>
    <w:p w14:paraId="3AAED9FF" w14:textId="0796D122" w:rsidR="0025541F" w:rsidRDefault="0025541F" w:rsidP="003D4E51">
      <w:pPr>
        <w:pStyle w:val="039--"/>
        <w:sectPr w:rsidR="0025541F" w:rsidSect="0002344D">
          <w:headerReference w:type="even" r:id="rId11"/>
          <w:type w:val="continuous"/>
          <w:pgSz w:w="11906" w:h="16838" w:code="9"/>
          <w:pgMar w:top="851" w:right="851" w:bottom="851" w:left="1134" w:header="783" w:footer="800" w:gutter="0"/>
          <w:cols w:num="2" w:space="400"/>
          <w:vAlign w:val="center"/>
          <w:docGrid w:type="lines" w:linePitch="280" w:charSpace="7"/>
        </w:sectPr>
      </w:pPr>
    </w:p>
    <w:p w14:paraId="60EDDF8E" w14:textId="77777777" w:rsidR="00DD0DB7" w:rsidRDefault="00DD0DB7" w:rsidP="00E03B42">
      <w:pPr>
        <w:pStyle w:val="039--"/>
        <w:ind w:left="0" w:firstLine="0"/>
        <w:sectPr w:rsidR="00DD0DB7" w:rsidSect="0072265E">
          <w:type w:val="continuous"/>
          <w:pgSz w:w="11906" w:h="16838" w:code="9"/>
          <w:pgMar w:top="1128" w:right="1072" w:bottom="1128" w:left="1072" w:header="783" w:footer="800" w:gutter="0"/>
          <w:cols w:num="2" w:space="400"/>
          <w:docGrid w:type="lines" w:linePitch="270"/>
        </w:sectPr>
      </w:pPr>
    </w:p>
    <w:p w14:paraId="20A63536" w14:textId="77777777" w:rsidR="003D4E51" w:rsidRDefault="00532DF0" w:rsidP="00DD0DB7">
      <w:pPr>
        <w:pStyle w:val="039--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1" layoutInCell="1" allowOverlap="1" wp14:anchorId="6FE62B77" wp14:editId="5D130341">
                <wp:simplePos x="0" y="0"/>
                <wp:positionH relativeFrom="column">
                  <wp:posOffset>567055</wp:posOffset>
                </wp:positionH>
                <wp:positionV relativeFrom="page">
                  <wp:posOffset>7464425</wp:posOffset>
                </wp:positionV>
                <wp:extent cx="5041265" cy="0"/>
                <wp:effectExtent l="0" t="0" r="26035" b="19050"/>
                <wp:wrapNone/>
                <wp:docPr id="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2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7B57C" id="Line 1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44.65pt,587.75pt" to="441.6pt,5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" strokeweight=".25pt">
                <w10:wrap anchory="page"/>
                <w10:anchorlock/>
              </v:line>
            </w:pict>
          </mc:Fallback>
        </mc:AlternateContent>
      </w:r>
    </w:p>
    <w:sectPr w:rsidR="003D4E51" w:rsidSect="0072265E">
      <w:headerReference w:type="even" r:id="rId12"/>
      <w:type w:val="continuous"/>
      <w:pgSz w:w="11906" w:h="16838" w:code="9"/>
      <w:pgMar w:top="1128" w:right="1072" w:bottom="1128" w:left="1072" w:header="783" w:footer="800" w:gutter="0"/>
      <w:cols w:num="2" w:space="400"/>
      <w:docGrid w:type="line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A6CB4" w14:textId="77777777" w:rsidR="00D82D3C" w:rsidRDefault="00D82D3C">
      <w:r>
        <w:separator/>
      </w:r>
    </w:p>
    <w:p w14:paraId="49C8FF0B" w14:textId="77777777" w:rsidR="00D82D3C" w:rsidRDefault="00D82D3C"/>
    <w:p w14:paraId="3EED380A" w14:textId="77777777" w:rsidR="00D82D3C" w:rsidRDefault="00D82D3C"/>
  </w:endnote>
  <w:endnote w:type="continuationSeparator" w:id="0">
    <w:p w14:paraId="643DF3F4" w14:textId="77777777" w:rsidR="00D82D3C" w:rsidRDefault="00D82D3C">
      <w:r>
        <w:continuationSeparator/>
      </w:r>
    </w:p>
    <w:p w14:paraId="37C4C32A" w14:textId="77777777" w:rsidR="00D82D3C" w:rsidRDefault="00D82D3C"/>
    <w:p w14:paraId="127FEED6" w14:textId="77777777" w:rsidR="00D82D3C" w:rsidRDefault="00D82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2502" w14:textId="77777777" w:rsidR="001A6E8E" w:rsidRDefault="001A6E8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0D0E" w14:textId="77777777" w:rsidR="001A6E8E" w:rsidRDefault="001A6E8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F9E8" w14:textId="77777777" w:rsidR="00D82D3C" w:rsidRDefault="00D82D3C">
      <w:r>
        <w:separator/>
      </w:r>
    </w:p>
    <w:p w14:paraId="7441E4A9" w14:textId="77777777" w:rsidR="00D82D3C" w:rsidRDefault="00D82D3C"/>
    <w:p w14:paraId="1EEE2E1F" w14:textId="77777777" w:rsidR="00D82D3C" w:rsidRDefault="00D82D3C"/>
  </w:footnote>
  <w:footnote w:type="continuationSeparator" w:id="0">
    <w:p w14:paraId="7797EDA8" w14:textId="77777777" w:rsidR="00D82D3C" w:rsidRDefault="00D82D3C">
      <w:r>
        <w:continuationSeparator/>
      </w:r>
    </w:p>
    <w:p w14:paraId="1A85318E" w14:textId="77777777" w:rsidR="00D82D3C" w:rsidRDefault="00D82D3C"/>
    <w:p w14:paraId="02CAE13E" w14:textId="77777777" w:rsidR="00D82D3C" w:rsidRDefault="00D82D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9C80C" w14:textId="77777777" w:rsidR="001A6E8E" w:rsidRDefault="001A6E8E">
    <w:pPr>
      <w:pStyle w:val="a3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39C49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076" w:lineRule="exact"/>
      <w:jc w:val="right"/>
      <w:rPr>
        <w:position w:val="65"/>
      </w:rPr>
    </w:pPr>
    <w:r w:rsidRPr="008535C6">
      <w:rPr>
        <w:rFonts w:hint="eastAsia"/>
        <w:position w:val="65"/>
      </w:rPr>
      <w:t>1</w:t>
    </w:r>
  </w:p>
  <w:p w14:paraId="0ABF79BC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5</w:t>
    </w:r>
  </w:p>
  <w:p w14:paraId="6EADD346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10</w:t>
    </w:r>
  </w:p>
  <w:p w14:paraId="1D8F0431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15</w:t>
    </w:r>
  </w:p>
  <w:p w14:paraId="12A084AD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20</w:t>
    </w:r>
  </w:p>
  <w:p w14:paraId="330E8F28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25</w:t>
    </w:r>
  </w:p>
  <w:p w14:paraId="5096AEBF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30</w:t>
    </w:r>
  </w:p>
  <w:p w14:paraId="3FBABE96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35</w:t>
    </w:r>
  </w:p>
  <w:p w14:paraId="7A2E5B3A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40</w:t>
    </w:r>
  </w:p>
  <w:p w14:paraId="5F6EBEFF" w14:textId="77777777" w:rsidR="00CE3EE5" w:rsidRPr="008535C6" w:rsidRDefault="00CE3EE5" w:rsidP="00CE3EE5">
    <w:pPr>
      <w:framePr w:w="267" w:h="14526" w:hRule="exact" w:hSpace="180" w:wrap="around" w:vAnchor="page" w:hAnchor="page" w:x="454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45</w:t>
    </w:r>
  </w:p>
  <w:p w14:paraId="36A23173" w14:textId="77777777" w:rsidR="00CE3EE5" w:rsidRPr="00793222" w:rsidRDefault="00CE3EE5" w:rsidP="00CE3EE5">
    <w:pPr>
      <w:framePr w:w="267" w:h="14526" w:hRule="exact" w:hSpace="180" w:wrap="around" w:vAnchor="page" w:hAnchor="page" w:x="454" w:y="1148" w:anchorLock="1"/>
      <w:spacing w:line="1076" w:lineRule="exact"/>
      <w:jc w:val="right"/>
      <w:rPr>
        <w:position w:val="65"/>
      </w:rPr>
    </w:pPr>
    <w:r w:rsidRPr="00793222">
      <w:rPr>
        <w:rFonts w:hint="eastAsia"/>
        <w:position w:val="65"/>
      </w:rPr>
      <w:t>50</w:t>
    </w:r>
  </w:p>
  <w:p w14:paraId="074FE970" w14:textId="77777777" w:rsidR="00CE3EE5" w:rsidRDefault="00CE3EE5" w:rsidP="00CE3EE5">
    <w:pPr>
      <w:framePr w:w="267" w:h="14526" w:hRule="exact" w:hSpace="180" w:wrap="around" w:vAnchor="page" w:hAnchor="page" w:x="454" w:y="1148" w:anchorLock="1"/>
      <w:spacing w:line="269" w:lineRule="exact"/>
      <w:jc w:val="right"/>
    </w:pPr>
    <w:r>
      <w:rPr>
        <w:rFonts w:hint="eastAsia"/>
      </w:rPr>
      <w:t>54</w:t>
    </w:r>
  </w:p>
  <w:p w14:paraId="09FF1FBC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076" w:lineRule="exact"/>
      <w:jc w:val="right"/>
      <w:rPr>
        <w:position w:val="65"/>
      </w:rPr>
    </w:pPr>
    <w:r w:rsidRPr="008535C6">
      <w:rPr>
        <w:rFonts w:hint="eastAsia"/>
        <w:position w:val="65"/>
      </w:rPr>
      <w:t>1</w:t>
    </w:r>
  </w:p>
  <w:p w14:paraId="1B712E2A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5</w:t>
    </w:r>
  </w:p>
  <w:p w14:paraId="6004C3F1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10</w:t>
    </w:r>
  </w:p>
  <w:p w14:paraId="31DDE7B7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15</w:t>
    </w:r>
  </w:p>
  <w:p w14:paraId="290F384A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20</w:t>
    </w:r>
  </w:p>
  <w:p w14:paraId="47EF3C6F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25</w:t>
    </w:r>
  </w:p>
  <w:p w14:paraId="3FEE4817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30</w:t>
    </w:r>
  </w:p>
  <w:p w14:paraId="3350650F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35</w:t>
    </w:r>
  </w:p>
  <w:p w14:paraId="2E41CDF6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40</w:t>
    </w:r>
  </w:p>
  <w:p w14:paraId="2D872438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45</w:t>
    </w:r>
  </w:p>
  <w:p w14:paraId="3485479E" w14:textId="77777777" w:rsidR="00CE3EE5" w:rsidRPr="00793222" w:rsidRDefault="00CE3EE5" w:rsidP="00CE3EE5">
    <w:pPr>
      <w:framePr w:w="267" w:h="14526" w:hRule="exact" w:hSpace="180" w:wrap="around" w:vAnchor="page" w:hAnchor="page" w:x="11033" w:y="1148" w:anchorLock="1"/>
      <w:spacing w:line="1076" w:lineRule="exact"/>
      <w:jc w:val="right"/>
      <w:rPr>
        <w:position w:val="65"/>
      </w:rPr>
    </w:pPr>
    <w:r w:rsidRPr="00793222">
      <w:rPr>
        <w:rFonts w:hint="eastAsia"/>
        <w:position w:val="65"/>
      </w:rPr>
      <w:t>50</w:t>
    </w:r>
  </w:p>
  <w:p w14:paraId="781958FA" w14:textId="77777777" w:rsidR="00CE3EE5" w:rsidRDefault="00CE3EE5" w:rsidP="00CE3EE5">
    <w:pPr>
      <w:framePr w:w="267" w:h="14526" w:hRule="exact" w:hSpace="180" w:wrap="around" w:vAnchor="page" w:hAnchor="page" w:x="11033" w:y="1148" w:anchorLock="1"/>
      <w:spacing w:line="269" w:lineRule="exact"/>
      <w:jc w:val="right"/>
    </w:pPr>
    <w:r>
      <w:rPr>
        <w:rFonts w:hint="eastAsia"/>
      </w:rPr>
      <w:t>54</w:t>
    </w:r>
  </w:p>
  <w:p w14:paraId="1DD90EB8" w14:textId="77777777" w:rsidR="001A6E8E" w:rsidRDefault="001A6E8E">
    <w:pPr>
      <w:pStyle w:val="a3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F1BE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076" w:lineRule="exact"/>
      <w:jc w:val="right"/>
      <w:rPr>
        <w:position w:val="65"/>
      </w:rPr>
    </w:pPr>
    <w:r w:rsidRPr="008535C6">
      <w:rPr>
        <w:rFonts w:hint="eastAsia"/>
        <w:position w:val="65"/>
      </w:rPr>
      <w:t>1</w:t>
    </w:r>
  </w:p>
  <w:p w14:paraId="3D2AE7BB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5</w:t>
    </w:r>
  </w:p>
  <w:p w14:paraId="3208C561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10</w:t>
    </w:r>
  </w:p>
  <w:p w14:paraId="1588E8EA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15</w:t>
    </w:r>
  </w:p>
  <w:p w14:paraId="405C2835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20</w:t>
    </w:r>
  </w:p>
  <w:p w14:paraId="2A7F52DF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25</w:t>
    </w:r>
  </w:p>
  <w:p w14:paraId="719AF1C7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30</w:t>
    </w:r>
  </w:p>
  <w:p w14:paraId="603A450B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35</w:t>
    </w:r>
  </w:p>
  <w:p w14:paraId="3677AA9D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40</w:t>
    </w:r>
  </w:p>
  <w:p w14:paraId="27D906ED" w14:textId="77777777" w:rsidR="00CE3EE5" w:rsidRPr="008535C6" w:rsidRDefault="00CE3EE5" w:rsidP="00CE3EE5">
    <w:pPr>
      <w:framePr w:w="267" w:h="14526" w:hRule="exact" w:hSpace="180" w:wrap="around" w:vAnchor="page" w:hAnchor="page" w:x="45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45</w:t>
    </w:r>
  </w:p>
  <w:p w14:paraId="4BEB8D49" w14:textId="77777777" w:rsidR="00CE3EE5" w:rsidRPr="00793222" w:rsidRDefault="00CE3EE5" w:rsidP="00CE3EE5">
    <w:pPr>
      <w:framePr w:w="267" w:h="14526" w:hRule="exact" w:hSpace="180" w:wrap="around" w:vAnchor="page" w:hAnchor="page" w:x="453" w:y="1148" w:anchorLock="1"/>
      <w:spacing w:line="1076" w:lineRule="exact"/>
      <w:jc w:val="right"/>
      <w:rPr>
        <w:position w:val="65"/>
      </w:rPr>
    </w:pPr>
    <w:r w:rsidRPr="00793222">
      <w:rPr>
        <w:rFonts w:hint="eastAsia"/>
        <w:position w:val="65"/>
      </w:rPr>
      <w:t>50</w:t>
    </w:r>
  </w:p>
  <w:p w14:paraId="26980589" w14:textId="77777777" w:rsidR="00CE3EE5" w:rsidRDefault="00CE3EE5" w:rsidP="00CE3EE5">
    <w:pPr>
      <w:framePr w:w="267" w:h="14526" w:hRule="exact" w:hSpace="180" w:wrap="around" w:vAnchor="page" w:hAnchor="page" w:x="453" w:y="1148" w:anchorLock="1"/>
      <w:spacing w:line="269" w:lineRule="exact"/>
      <w:jc w:val="right"/>
    </w:pPr>
    <w:r>
      <w:rPr>
        <w:rFonts w:hint="eastAsia"/>
      </w:rPr>
      <w:t>54</w:t>
    </w:r>
  </w:p>
  <w:p w14:paraId="308BEA8B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076" w:lineRule="exact"/>
      <w:jc w:val="right"/>
      <w:rPr>
        <w:position w:val="65"/>
      </w:rPr>
    </w:pPr>
    <w:r w:rsidRPr="008535C6">
      <w:rPr>
        <w:rFonts w:hint="eastAsia"/>
        <w:position w:val="65"/>
      </w:rPr>
      <w:t>1</w:t>
    </w:r>
  </w:p>
  <w:p w14:paraId="02B1A7CC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5</w:t>
    </w:r>
  </w:p>
  <w:p w14:paraId="747EF3A8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10</w:t>
    </w:r>
  </w:p>
  <w:p w14:paraId="455656DD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15</w:t>
    </w:r>
  </w:p>
  <w:p w14:paraId="1C4F3D2C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20</w:t>
    </w:r>
  </w:p>
  <w:p w14:paraId="26EA6F24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25</w:t>
    </w:r>
  </w:p>
  <w:p w14:paraId="0AB68DBA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30</w:t>
    </w:r>
  </w:p>
  <w:p w14:paraId="1867BD4A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35</w:t>
    </w:r>
  </w:p>
  <w:p w14:paraId="5ED57382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40</w:t>
    </w:r>
  </w:p>
  <w:p w14:paraId="3DBD21D6" w14:textId="77777777" w:rsidR="00CE3EE5" w:rsidRPr="008535C6" w:rsidRDefault="00CE3EE5" w:rsidP="00CE3EE5">
    <w:pPr>
      <w:framePr w:w="267" w:h="14526" w:hRule="exact" w:hSpace="180" w:wrap="around" w:vAnchor="page" w:hAnchor="page" w:x="11033" w:y="1148" w:anchorLock="1"/>
      <w:spacing w:line="1345" w:lineRule="exact"/>
      <w:jc w:val="right"/>
      <w:rPr>
        <w:position w:val="86"/>
      </w:rPr>
    </w:pPr>
    <w:r w:rsidRPr="008535C6">
      <w:rPr>
        <w:rFonts w:hint="eastAsia"/>
        <w:position w:val="86"/>
      </w:rPr>
      <w:t>45</w:t>
    </w:r>
  </w:p>
  <w:p w14:paraId="1BC7DFE4" w14:textId="77777777" w:rsidR="00CE3EE5" w:rsidRPr="00793222" w:rsidRDefault="00CE3EE5" w:rsidP="00CE3EE5">
    <w:pPr>
      <w:framePr w:w="267" w:h="14526" w:hRule="exact" w:hSpace="180" w:wrap="around" w:vAnchor="page" w:hAnchor="page" w:x="11033" w:y="1148" w:anchorLock="1"/>
      <w:spacing w:line="1076" w:lineRule="exact"/>
      <w:jc w:val="right"/>
      <w:rPr>
        <w:position w:val="65"/>
      </w:rPr>
    </w:pPr>
    <w:r w:rsidRPr="00793222">
      <w:rPr>
        <w:rFonts w:hint="eastAsia"/>
        <w:position w:val="65"/>
      </w:rPr>
      <w:t>50</w:t>
    </w:r>
  </w:p>
  <w:p w14:paraId="5DE4FCCD" w14:textId="77777777" w:rsidR="00CE3EE5" w:rsidRDefault="00CE3EE5" w:rsidP="00CE3EE5">
    <w:pPr>
      <w:framePr w:w="267" w:h="14526" w:hRule="exact" w:hSpace="180" w:wrap="around" w:vAnchor="page" w:hAnchor="page" w:x="11033" w:y="1148" w:anchorLock="1"/>
      <w:spacing w:line="269" w:lineRule="exact"/>
      <w:jc w:val="right"/>
    </w:pPr>
    <w:r>
      <w:rPr>
        <w:rFonts w:hint="eastAsia"/>
      </w:rPr>
      <w:t>54</w:t>
    </w:r>
  </w:p>
  <w:p w14:paraId="1E2E9C25" w14:textId="77777777" w:rsidR="001A6E8E" w:rsidRDefault="001A6E8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3AC" w14:textId="77777777" w:rsidR="006A491F" w:rsidRDefault="006A49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34A75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F5A83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7A64B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0CA0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3302B0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D6AB5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DACD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689E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442A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984F6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3AFB"/>
    <w:multiLevelType w:val="singleLevel"/>
    <w:tmpl w:val="50D68740"/>
    <w:lvl w:ilvl="0">
      <w:start w:val="1"/>
      <w:numFmt w:val="decimal"/>
      <w:lvlText w:val="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 w15:restartNumberingAfterBreak="0">
    <w:nsid w:val="061050C0"/>
    <w:multiLevelType w:val="multilevel"/>
    <w:tmpl w:val="5C4653C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AD546AA"/>
    <w:multiLevelType w:val="multilevel"/>
    <w:tmpl w:val="5C4653C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7E555D9"/>
    <w:multiLevelType w:val="hybridMultilevel"/>
    <w:tmpl w:val="58DC464C"/>
    <w:lvl w:ilvl="0" w:tplc="32683010">
      <w:start w:val="1"/>
      <w:numFmt w:val="decimal"/>
      <w:lvlText w:val="%1)"/>
      <w:lvlJc w:val="left"/>
      <w:pPr>
        <w:tabs>
          <w:tab w:val="num" w:pos="227"/>
        </w:tabs>
        <w:ind w:left="170" w:hanging="17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D0F095F"/>
    <w:multiLevelType w:val="hybridMultilevel"/>
    <w:tmpl w:val="642A311A"/>
    <w:lvl w:ilvl="0" w:tplc="C5B66316">
      <w:start w:val="3"/>
      <w:numFmt w:val="bullet"/>
      <w:suff w:val="space"/>
      <w:lvlText w:val="□"/>
      <w:lvlJc w:val="left"/>
      <w:pPr>
        <w:ind w:left="180" w:hanging="1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83F3187"/>
    <w:multiLevelType w:val="hybridMultilevel"/>
    <w:tmpl w:val="9524F9C6"/>
    <w:lvl w:ilvl="0" w:tplc="4858A4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676E5A"/>
    <w:multiLevelType w:val="hybridMultilevel"/>
    <w:tmpl w:val="78723A7A"/>
    <w:lvl w:ilvl="0" w:tplc="68306F1E">
      <w:start w:val="4"/>
      <w:numFmt w:val="none"/>
      <w:lvlText w:val="Key words :"/>
      <w:lvlJc w:val="left"/>
      <w:pPr>
        <w:tabs>
          <w:tab w:val="num" w:pos="1616"/>
        </w:tabs>
        <w:ind w:left="1616" w:hanging="1049"/>
      </w:pPr>
      <w:rPr>
        <w:rFonts w:ascii="Times New Roman" w:eastAsia="ＭＳ 明朝" w:hAnsi="Times New Roman" w:hint="default"/>
        <w:b/>
        <w:i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5B59"/>
    <w:multiLevelType w:val="multilevel"/>
    <w:tmpl w:val="5E6A8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F273F77"/>
    <w:multiLevelType w:val="hybridMultilevel"/>
    <w:tmpl w:val="022E16D2"/>
    <w:lvl w:ilvl="0" w:tplc="98CAFBEE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 w16cid:durableId="1169177606">
    <w:abstractNumId w:val="16"/>
  </w:num>
  <w:num w:numId="2" w16cid:durableId="285160496">
    <w:abstractNumId w:val="10"/>
  </w:num>
  <w:num w:numId="3" w16cid:durableId="1880165354">
    <w:abstractNumId w:val="13"/>
  </w:num>
  <w:num w:numId="4" w16cid:durableId="1526551787">
    <w:abstractNumId w:val="17"/>
  </w:num>
  <w:num w:numId="5" w16cid:durableId="341904526">
    <w:abstractNumId w:val="12"/>
  </w:num>
  <w:num w:numId="6" w16cid:durableId="128204699">
    <w:abstractNumId w:val="11"/>
  </w:num>
  <w:num w:numId="7" w16cid:durableId="1198616902">
    <w:abstractNumId w:val="14"/>
  </w:num>
  <w:num w:numId="8" w16cid:durableId="112987295">
    <w:abstractNumId w:val="18"/>
  </w:num>
  <w:num w:numId="9" w16cid:durableId="1360200829">
    <w:abstractNumId w:val="9"/>
  </w:num>
  <w:num w:numId="10" w16cid:durableId="1713798271">
    <w:abstractNumId w:val="7"/>
  </w:num>
  <w:num w:numId="11" w16cid:durableId="488446321">
    <w:abstractNumId w:val="6"/>
  </w:num>
  <w:num w:numId="12" w16cid:durableId="1884056142">
    <w:abstractNumId w:val="5"/>
  </w:num>
  <w:num w:numId="13" w16cid:durableId="1014384083">
    <w:abstractNumId w:val="4"/>
  </w:num>
  <w:num w:numId="14" w16cid:durableId="313070985">
    <w:abstractNumId w:val="8"/>
  </w:num>
  <w:num w:numId="15" w16cid:durableId="282227764">
    <w:abstractNumId w:val="3"/>
  </w:num>
  <w:num w:numId="16" w16cid:durableId="1579091479">
    <w:abstractNumId w:val="2"/>
  </w:num>
  <w:num w:numId="17" w16cid:durableId="1482428807">
    <w:abstractNumId w:val="1"/>
  </w:num>
  <w:num w:numId="18" w16cid:durableId="74204656">
    <w:abstractNumId w:val="0"/>
  </w:num>
  <w:num w:numId="19" w16cid:durableId="1881939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9B"/>
    <w:rsid w:val="00014C1A"/>
    <w:rsid w:val="0002344D"/>
    <w:rsid w:val="00023D53"/>
    <w:rsid w:val="000361EA"/>
    <w:rsid w:val="00042477"/>
    <w:rsid w:val="00081BD7"/>
    <w:rsid w:val="00083DDC"/>
    <w:rsid w:val="00093912"/>
    <w:rsid w:val="00095224"/>
    <w:rsid w:val="000A1F17"/>
    <w:rsid w:val="000B56E8"/>
    <w:rsid w:val="000C2B30"/>
    <w:rsid w:val="000D344E"/>
    <w:rsid w:val="000E42D3"/>
    <w:rsid w:val="000E65C8"/>
    <w:rsid w:val="001010F5"/>
    <w:rsid w:val="0010532E"/>
    <w:rsid w:val="00111B66"/>
    <w:rsid w:val="00156E99"/>
    <w:rsid w:val="00172237"/>
    <w:rsid w:val="00174020"/>
    <w:rsid w:val="00185BDE"/>
    <w:rsid w:val="001A28B7"/>
    <w:rsid w:val="001A2F2A"/>
    <w:rsid w:val="001A6E8E"/>
    <w:rsid w:val="001F2093"/>
    <w:rsid w:val="002007B4"/>
    <w:rsid w:val="00205293"/>
    <w:rsid w:val="00207CAD"/>
    <w:rsid w:val="00210BC8"/>
    <w:rsid w:val="002303EC"/>
    <w:rsid w:val="00235C41"/>
    <w:rsid w:val="0024795B"/>
    <w:rsid w:val="0025541F"/>
    <w:rsid w:val="00272516"/>
    <w:rsid w:val="002A1CBB"/>
    <w:rsid w:val="002A373B"/>
    <w:rsid w:val="002A64FE"/>
    <w:rsid w:val="002B4381"/>
    <w:rsid w:val="002C0A60"/>
    <w:rsid w:val="002E0BD1"/>
    <w:rsid w:val="00304F3B"/>
    <w:rsid w:val="00320150"/>
    <w:rsid w:val="003221A3"/>
    <w:rsid w:val="0035172A"/>
    <w:rsid w:val="00357920"/>
    <w:rsid w:val="00376AE1"/>
    <w:rsid w:val="0038213A"/>
    <w:rsid w:val="00384A66"/>
    <w:rsid w:val="003A4A05"/>
    <w:rsid w:val="003B30D8"/>
    <w:rsid w:val="003D4E51"/>
    <w:rsid w:val="00402F7E"/>
    <w:rsid w:val="0040485F"/>
    <w:rsid w:val="00424504"/>
    <w:rsid w:val="00425DCD"/>
    <w:rsid w:val="00453308"/>
    <w:rsid w:val="004A5BB9"/>
    <w:rsid w:val="004E5133"/>
    <w:rsid w:val="004F0408"/>
    <w:rsid w:val="0051280D"/>
    <w:rsid w:val="005159C6"/>
    <w:rsid w:val="00532DF0"/>
    <w:rsid w:val="0056209E"/>
    <w:rsid w:val="00582432"/>
    <w:rsid w:val="00594269"/>
    <w:rsid w:val="0059754F"/>
    <w:rsid w:val="005B27C3"/>
    <w:rsid w:val="005B769B"/>
    <w:rsid w:val="00602FE6"/>
    <w:rsid w:val="00610F19"/>
    <w:rsid w:val="006478C4"/>
    <w:rsid w:val="00657552"/>
    <w:rsid w:val="00677BE1"/>
    <w:rsid w:val="00680AB9"/>
    <w:rsid w:val="00683CD9"/>
    <w:rsid w:val="00690B03"/>
    <w:rsid w:val="006A491F"/>
    <w:rsid w:val="006B1814"/>
    <w:rsid w:val="006B51F3"/>
    <w:rsid w:val="006C47F3"/>
    <w:rsid w:val="006E56BC"/>
    <w:rsid w:val="007136F4"/>
    <w:rsid w:val="0072265E"/>
    <w:rsid w:val="00765AC1"/>
    <w:rsid w:val="007672BF"/>
    <w:rsid w:val="00784F55"/>
    <w:rsid w:val="00793222"/>
    <w:rsid w:val="00794C35"/>
    <w:rsid w:val="00800C89"/>
    <w:rsid w:val="00804C43"/>
    <w:rsid w:val="00806955"/>
    <w:rsid w:val="00817ACC"/>
    <w:rsid w:val="0082348D"/>
    <w:rsid w:val="008430A1"/>
    <w:rsid w:val="008535C6"/>
    <w:rsid w:val="008636B4"/>
    <w:rsid w:val="008762BB"/>
    <w:rsid w:val="00895B8B"/>
    <w:rsid w:val="008C4B0C"/>
    <w:rsid w:val="0091634B"/>
    <w:rsid w:val="009351CC"/>
    <w:rsid w:val="009375A0"/>
    <w:rsid w:val="0094750A"/>
    <w:rsid w:val="00983EAC"/>
    <w:rsid w:val="009870E5"/>
    <w:rsid w:val="00987263"/>
    <w:rsid w:val="0099225C"/>
    <w:rsid w:val="009A1237"/>
    <w:rsid w:val="009A1792"/>
    <w:rsid w:val="009B58C8"/>
    <w:rsid w:val="009B6A31"/>
    <w:rsid w:val="009D3907"/>
    <w:rsid w:val="009D6E53"/>
    <w:rsid w:val="009E1B5C"/>
    <w:rsid w:val="009E63D0"/>
    <w:rsid w:val="00A06638"/>
    <w:rsid w:val="00A1157F"/>
    <w:rsid w:val="00A16C0B"/>
    <w:rsid w:val="00A25243"/>
    <w:rsid w:val="00A356DE"/>
    <w:rsid w:val="00A63F3F"/>
    <w:rsid w:val="00A670FF"/>
    <w:rsid w:val="00A748FB"/>
    <w:rsid w:val="00A96D72"/>
    <w:rsid w:val="00AA4A99"/>
    <w:rsid w:val="00AB69A6"/>
    <w:rsid w:val="00AE0E3E"/>
    <w:rsid w:val="00B022BF"/>
    <w:rsid w:val="00B361E4"/>
    <w:rsid w:val="00B434B2"/>
    <w:rsid w:val="00B46C2A"/>
    <w:rsid w:val="00B54E89"/>
    <w:rsid w:val="00B63690"/>
    <w:rsid w:val="00B72868"/>
    <w:rsid w:val="00B844E4"/>
    <w:rsid w:val="00BA3E29"/>
    <w:rsid w:val="00BA4ECC"/>
    <w:rsid w:val="00BE6202"/>
    <w:rsid w:val="00BF6EE7"/>
    <w:rsid w:val="00BF705B"/>
    <w:rsid w:val="00C02F4D"/>
    <w:rsid w:val="00C06E0C"/>
    <w:rsid w:val="00C15D69"/>
    <w:rsid w:val="00C367CC"/>
    <w:rsid w:val="00C40A05"/>
    <w:rsid w:val="00C44B0C"/>
    <w:rsid w:val="00C4561E"/>
    <w:rsid w:val="00C64710"/>
    <w:rsid w:val="00C856E2"/>
    <w:rsid w:val="00CC3E61"/>
    <w:rsid w:val="00CE3EE5"/>
    <w:rsid w:val="00D2213B"/>
    <w:rsid w:val="00D455E6"/>
    <w:rsid w:val="00D47D3F"/>
    <w:rsid w:val="00D61716"/>
    <w:rsid w:val="00D64E52"/>
    <w:rsid w:val="00D70A4D"/>
    <w:rsid w:val="00D82D3C"/>
    <w:rsid w:val="00DA59CF"/>
    <w:rsid w:val="00DA6D48"/>
    <w:rsid w:val="00DC4868"/>
    <w:rsid w:val="00DC73A7"/>
    <w:rsid w:val="00DD0DB7"/>
    <w:rsid w:val="00DD21CE"/>
    <w:rsid w:val="00DD2F72"/>
    <w:rsid w:val="00DF2574"/>
    <w:rsid w:val="00E03B42"/>
    <w:rsid w:val="00E051EB"/>
    <w:rsid w:val="00E05EE6"/>
    <w:rsid w:val="00E07884"/>
    <w:rsid w:val="00E11F79"/>
    <w:rsid w:val="00E40ADA"/>
    <w:rsid w:val="00E414A2"/>
    <w:rsid w:val="00E901BB"/>
    <w:rsid w:val="00EA3F91"/>
    <w:rsid w:val="00EC0832"/>
    <w:rsid w:val="00EF0932"/>
    <w:rsid w:val="00F01B09"/>
    <w:rsid w:val="00F22F21"/>
    <w:rsid w:val="00F259D2"/>
    <w:rsid w:val="00F3009C"/>
    <w:rsid w:val="00FA7F8D"/>
    <w:rsid w:val="00FB42A3"/>
    <w:rsid w:val="00FB6DC9"/>
    <w:rsid w:val="00FC12EC"/>
    <w:rsid w:val="00FC3952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88D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pacing w:line="270" w:lineRule="exact"/>
      <w:jc w:val="both"/>
    </w:pPr>
    <w:rPr>
      <w:rFonts w:ascii="Times New Roman" w:hAnsi="Times New Roman"/>
      <w:bCs/>
      <w:kern w:val="2"/>
      <w:sz w:val="18"/>
      <w:szCs w:val="16"/>
    </w:rPr>
  </w:style>
  <w:style w:type="paragraph" w:styleId="1">
    <w:name w:val="heading 1"/>
    <w:basedOn w:val="a"/>
    <w:next w:val="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pPr>
      <w:keepNext/>
      <w:spacing w:beforeLines="50" w:before="50" w:afterLines="50" w:after="50"/>
      <w:jc w:val="center"/>
      <w:outlineLvl w:val="2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AC7844"/>
    <w:rPr>
      <w:rFonts w:ascii="Century" w:eastAsia="ＭＳ ゴシック" w:hAnsi="Century"/>
      <w:kern w:val="2"/>
      <w:sz w:val="18"/>
      <w:szCs w:val="24"/>
      <w:lang w:val="en-US" w:eastAsia="ja-JP" w:bidi="ar-SA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40--2">
    <w:name w:val="040-参考文献-本文（2行目以降）"/>
    <w:basedOn w:val="039--"/>
    <w:rsid w:val="00B47207"/>
    <w:pPr>
      <w:ind w:left="360" w:hanging="360"/>
    </w:pPr>
    <w:rPr>
      <w:rFonts w:cs="ＭＳ 明朝"/>
      <w:szCs w:val="20"/>
    </w:rPr>
  </w:style>
  <w:style w:type="paragraph" w:customStyle="1" w:styleId="039--">
    <w:name w:val="039-参考文献-本文"/>
    <w:basedOn w:val="a"/>
    <w:pPr>
      <w:ind w:left="370" w:hanging="370"/>
    </w:pPr>
  </w:style>
  <w:style w:type="paragraph" w:customStyle="1" w:styleId="061-G">
    <w:name w:val="061-中揃え　G"/>
    <w:basedOn w:val="3"/>
    <w:link w:val="061-G0"/>
    <w:rsid w:val="008636B4"/>
    <w:pPr>
      <w:spacing w:before="135" w:after="135"/>
    </w:pPr>
    <w:rPr>
      <w:rFonts w:ascii="Times New Roman" w:hAnsi="Times New Roman"/>
      <w:sz w:val="20"/>
    </w:rPr>
  </w:style>
  <w:style w:type="character" w:customStyle="1" w:styleId="061-G0">
    <w:name w:val="061-中揃え　G (文字) (文字)"/>
    <w:link w:val="061-G"/>
    <w:rsid w:val="008636B4"/>
    <w:rPr>
      <w:rFonts w:ascii="Century" w:eastAsia="ＭＳ ゴシック" w:hAnsi="Century"/>
      <w:bCs/>
      <w:kern w:val="2"/>
      <w:sz w:val="18"/>
      <w:szCs w:val="16"/>
      <w:lang w:val="en-US" w:eastAsia="ja-JP" w:bidi="ar-SA"/>
    </w:rPr>
  </w:style>
  <w:style w:type="paragraph" w:styleId="a7">
    <w:name w:val="Body Text"/>
    <w:basedOn w:val="a"/>
    <w:pPr>
      <w:spacing w:line="240" w:lineRule="auto"/>
      <w:jc w:val="center"/>
    </w:pPr>
    <w:rPr>
      <w:rFonts w:ascii="Century" w:hAnsi="Century"/>
      <w:sz w:val="28"/>
      <w:szCs w:val="20"/>
    </w:rPr>
  </w:style>
  <w:style w:type="paragraph" w:customStyle="1" w:styleId="036--">
    <w:name w:val="036-本文節見出し-文"/>
    <w:basedOn w:val="a"/>
    <w:link w:val="036--0"/>
    <w:autoRedefine/>
    <w:qFormat/>
    <w:rsid w:val="0072265E"/>
    <w:pPr>
      <w:ind w:left="740" w:hanging="560"/>
    </w:pPr>
    <w:rPr>
      <w:rFonts w:asciiTheme="minorEastAsia" w:eastAsiaTheme="minorEastAsia" w:hAnsiTheme="minorEastAsia"/>
      <w:bCs w:val="0"/>
      <w:szCs w:val="18"/>
    </w:rPr>
  </w:style>
  <w:style w:type="character" w:customStyle="1" w:styleId="036--0">
    <w:name w:val="036-本文節見出し-文 (文字) (文字)"/>
    <w:link w:val="036--"/>
    <w:rsid w:val="0072265E"/>
    <w:rPr>
      <w:rFonts w:asciiTheme="minorEastAsia" w:eastAsiaTheme="minorEastAsia" w:hAnsiTheme="minorEastAsia"/>
      <w:kern w:val="2"/>
      <w:sz w:val="18"/>
      <w:szCs w:val="18"/>
    </w:rPr>
  </w:style>
  <w:style w:type="paragraph" w:customStyle="1" w:styleId="006-E2">
    <w:name w:val="006-Eタイトル（2行目）"/>
    <w:basedOn w:val="005-E1"/>
    <w:rsid w:val="00235C41"/>
    <w:pPr>
      <w:snapToGrid w:val="0"/>
      <w:spacing w:line="240" w:lineRule="auto"/>
    </w:pPr>
    <w:rPr>
      <w:rFonts w:cs="ＭＳ 明朝"/>
      <w:szCs w:val="20"/>
    </w:rPr>
  </w:style>
  <w:style w:type="paragraph" w:customStyle="1" w:styleId="005-E1">
    <w:name w:val="005-Eタイトル（1行目）"/>
    <w:basedOn w:val="001-J1"/>
    <w:rPr>
      <w:sz w:val="28"/>
    </w:rPr>
  </w:style>
  <w:style w:type="paragraph" w:customStyle="1" w:styleId="001-J1">
    <w:name w:val="001-Jタイトル(1行目)"/>
    <w:basedOn w:val="1"/>
    <w:pPr>
      <w:spacing w:line="540" w:lineRule="exact"/>
      <w:jc w:val="center"/>
    </w:pPr>
    <w:rPr>
      <w:rFonts w:ascii="Times New Roman" w:eastAsia="ＭＳ 明朝" w:hAnsi="Times New Roman"/>
      <w:sz w:val="34"/>
    </w:rPr>
  </w:style>
  <w:style w:type="paragraph" w:customStyle="1" w:styleId="003-J">
    <w:name w:val="003-Jサブタイトル"/>
    <w:basedOn w:val="2"/>
    <w:pPr>
      <w:spacing w:line="540" w:lineRule="exact"/>
      <w:jc w:val="center"/>
    </w:pPr>
    <w:rPr>
      <w:rFonts w:ascii="Times New Roman" w:eastAsia="ＭＳ 明朝" w:hAnsi="Times New Roman"/>
      <w:sz w:val="28"/>
    </w:rPr>
  </w:style>
  <w:style w:type="paragraph" w:customStyle="1" w:styleId="004-J">
    <w:name w:val="004-J著者名"/>
    <w:basedOn w:val="a"/>
    <w:pPr>
      <w:spacing w:line="540" w:lineRule="exact"/>
      <w:jc w:val="center"/>
    </w:pPr>
    <w:rPr>
      <w:sz w:val="24"/>
    </w:rPr>
  </w:style>
  <w:style w:type="paragraph" w:customStyle="1" w:styleId="007-E">
    <w:name w:val="007-Eサブタイトル"/>
    <w:basedOn w:val="003-J"/>
    <w:rPr>
      <w:sz w:val="24"/>
    </w:rPr>
  </w:style>
  <w:style w:type="paragraph" w:customStyle="1" w:styleId="008-E">
    <w:name w:val="008-E著者名"/>
    <w:basedOn w:val="004-J"/>
    <w:rPr>
      <w:sz w:val="22"/>
    </w:rPr>
  </w:style>
  <w:style w:type="paragraph" w:customStyle="1" w:styleId="002-J2">
    <w:name w:val="002-Jタイトル(2行目)"/>
    <w:basedOn w:val="001-J1"/>
    <w:pPr>
      <w:spacing w:line="405" w:lineRule="exact"/>
    </w:pPr>
  </w:style>
  <w:style w:type="paragraph" w:customStyle="1" w:styleId="012-Keyword-">
    <w:name w:val="012-Keyword-本文"/>
    <w:basedOn w:val="a"/>
    <w:link w:val="012-Keyword-0"/>
    <w:rsid w:val="00B02869"/>
    <w:pPr>
      <w:ind w:left="1467" w:right="567" w:hanging="900"/>
    </w:pPr>
  </w:style>
  <w:style w:type="character" w:customStyle="1" w:styleId="012-Keyword-0">
    <w:name w:val="012-Keyword-本文 (文字) (文字)"/>
    <w:link w:val="012-Keyword-"/>
    <w:rsid w:val="00B02869"/>
    <w:rPr>
      <w:rFonts w:eastAsia="ＭＳ 明朝"/>
      <w:kern w:val="2"/>
      <w:sz w:val="18"/>
      <w:szCs w:val="24"/>
      <w:lang w:val="en-US" w:eastAsia="ja-JP" w:bidi="ar-SA"/>
    </w:rPr>
  </w:style>
  <w:style w:type="paragraph" w:customStyle="1" w:styleId="051-2">
    <w:name w:val="051-所属2行目以降"/>
    <w:basedOn w:val="a"/>
    <w:rsid w:val="00680AB9"/>
    <w:pPr>
      <w:framePr w:w="4621" w:h="907" w:hRule="exact" w:hSpace="142" w:vSpace="57" w:wrap="notBeside" w:hAnchor="margin" w:x="1" w:yAlign="bottom" w:anchorLock="1"/>
      <w:pBdr>
        <w:top w:val="single" w:sz="6" w:space="1" w:color="auto"/>
      </w:pBdr>
      <w:snapToGrid w:val="0"/>
      <w:spacing w:line="240" w:lineRule="auto"/>
    </w:pPr>
    <w:rPr>
      <w:rFonts w:eastAsia="ＭＳ Ｐ明朝"/>
      <w:sz w:val="14"/>
    </w:rPr>
  </w:style>
  <w:style w:type="paragraph" w:customStyle="1" w:styleId="009-Received">
    <w:name w:val="009-Received"/>
    <w:basedOn w:val="a"/>
    <w:rsid w:val="004F0408"/>
    <w:pPr>
      <w:spacing w:beforeLines="50" w:before="135" w:line="269" w:lineRule="exact"/>
      <w:jc w:val="center"/>
    </w:pPr>
    <w:rPr>
      <w:rFonts w:cs="ＭＳ 明朝"/>
      <w:sz w:val="22"/>
      <w:szCs w:val="20"/>
    </w:rPr>
  </w:style>
  <w:style w:type="paragraph" w:customStyle="1" w:styleId="010-E-abstract">
    <w:name w:val="010-E-abstract"/>
    <w:basedOn w:val="a"/>
    <w:rsid w:val="004F0408"/>
    <w:pPr>
      <w:spacing w:line="269" w:lineRule="exact"/>
      <w:ind w:left="567" w:right="567" w:firstLineChars="200" w:firstLine="360"/>
    </w:pPr>
    <w:rPr>
      <w:rFonts w:cs="ＭＳ 明朝"/>
      <w:szCs w:val="20"/>
    </w:rPr>
  </w:style>
  <w:style w:type="paragraph" w:customStyle="1" w:styleId="011-Keyword">
    <w:name w:val="011-Keyword"/>
    <w:basedOn w:val="012-Keyword-"/>
    <w:link w:val="011-Keyword0"/>
    <w:rsid w:val="0065311F"/>
    <w:rPr>
      <w:b/>
      <w:bCs w:val="0"/>
    </w:rPr>
  </w:style>
  <w:style w:type="character" w:customStyle="1" w:styleId="011-Keyword0">
    <w:name w:val="011-Keyword (文字) (文字)"/>
    <w:link w:val="011-Keyword"/>
    <w:rsid w:val="0065311F"/>
    <w:rPr>
      <w:rFonts w:eastAsia="ＭＳ 明朝"/>
      <w:b/>
      <w:bCs/>
      <w:kern w:val="2"/>
      <w:sz w:val="18"/>
      <w:szCs w:val="24"/>
      <w:lang w:val="en-US" w:eastAsia="ja-JP" w:bidi="ar-SA"/>
    </w:rPr>
  </w:style>
  <w:style w:type="paragraph" w:customStyle="1" w:styleId="021--">
    <w:name w:val="021-本文章見出し-文"/>
    <w:basedOn w:val="061-G"/>
    <w:next w:val="031-1-0"/>
    <w:link w:val="021--0"/>
    <w:qFormat/>
    <w:rsid w:val="008636B4"/>
    <w:pPr>
      <w:spacing w:line="269" w:lineRule="exact"/>
    </w:pPr>
    <w:rPr>
      <w:rFonts w:cs="ＭＳ 明朝"/>
      <w:szCs w:val="20"/>
    </w:rPr>
  </w:style>
  <w:style w:type="character" w:customStyle="1" w:styleId="021--0">
    <w:name w:val="021-本文章見出し-文 (文字) (文字)"/>
    <w:link w:val="021--"/>
    <w:rsid w:val="008636B4"/>
    <w:rPr>
      <w:rFonts w:ascii="Century" w:eastAsia="ＭＳ ゴシック" w:hAnsi="Century" w:cs="ＭＳ 明朝"/>
      <w:bCs/>
      <w:kern w:val="2"/>
      <w:sz w:val="18"/>
      <w:szCs w:val="16"/>
      <w:lang w:val="en-US" w:eastAsia="ja-JP" w:bidi="ar-SA"/>
    </w:rPr>
  </w:style>
  <w:style w:type="paragraph" w:customStyle="1" w:styleId="031-1-0">
    <w:name w:val="031-本文1-0"/>
    <w:basedOn w:val="a"/>
    <w:qFormat/>
    <w:rsid w:val="00DC73A7"/>
    <w:pPr>
      <w:spacing w:line="269" w:lineRule="exact"/>
      <w:ind w:firstLineChars="100" w:firstLine="100"/>
    </w:pPr>
    <w:rPr>
      <w:rFonts w:cs="ＭＳ 明朝"/>
      <w:szCs w:val="20"/>
    </w:rPr>
  </w:style>
  <w:style w:type="paragraph" w:customStyle="1" w:styleId="030-0-0">
    <w:name w:val="030-本文0-0"/>
    <w:basedOn w:val="a"/>
    <w:link w:val="030-0-00"/>
    <w:rsid w:val="002B0DB0"/>
  </w:style>
  <w:style w:type="character" w:customStyle="1" w:styleId="030-0-00">
    <w:name w:val="030-本文0-0 (文字)"/>
    <w:link w:val="030-0-0"/>
    <w:rsid w:val="002B0DB0"/>
    <w:rPr>
      <w:rFonts w:eastAsia="ＭＳ 明朝"/>
      <w:kern w:val="2"/>
      <w:sz w:val="18"/>
      <w:szCs w:val="24"/>
      <w:lang w:val="en-US" w:eastAsia="ja-JP" w:bidi="ar-SA"/>
    </w:rPr>
  </w:style>
  <w:style w:type="paragraph" w:customStyle="1" w:styleId="035-">
    <w:name w:val="035-本文節見出し数字"/>
    <w:basedOn w:val="036--"/>
    <w:link w:val="035-0"/>
    <w:qFormat/>
    <w:rsid w:val="00DC73A7"/>
    <w:pPr>
      <w:spacing w:line="269" w:lineRule="exact"/>
      <w:ind w:left="742" w:hanging="561"/>
    </w:pPr>
    <w:rPr>
      <w:b/>
    </w:rPr>
  </w:style>
  <w:style w:type="character" w:customStyle="1" w:styleId="035-0">
    <w:name w:val="035-本文節見出し数字 (文字) (文字)"/>
    <w:link w:val="035-"/>
    <w:rsid w:val="00DC73A7"/>
    <w:rPr>
      <w:rFonts w:eastAsia="ＭＳ ゴシック"/>
      <w:b/>
      <w:bCs/>
      <w:kern w:val="2"/>
      <w:sz w:val="18"/>
      <w:szCs w:val="24"/>
      <w:lang w:val="en-US" w:eastAsia="ja-JP" w:bidi="ar-SA"/>
    </w:rPr>
  </w:style>
  <w:style w:type="paragraph" w:customStyle="1" w:styleId="050-1">
    <w:name w:val="050-所属1行目"/>
    <w:basedOn w:val="a"/>
    <w:link w:val="050-10"/>
    <w:rsid w:val="0010532E"/>
    <w:pPr>
      <w:framePr w:w="4621" w:h="907" w:hRule="exact" w:hSpace="142" w:vSpace="57" w:wrap="notBeside" w:hAnchor="margin" w:x="1" w:yAlign="bottom" w:anchorLock="1"/>
      <w:pBdr>
        <w:top w:val="single" w:sz="6" w:space="1" w:color="auto"/>
      </w:pBdr>
      <w:snapToGrid w:val="0"/>
      <w:spacing w:line="240" w:lineRule="auto"/>
    </w:pPr>
    <w:rPr>
      <w:rFonts w:eastAsia="ＭＳ Ｐ明朝"/>
      <w:sz w:val="14"/>
    </w:rPr>
  </w:style>
  <w:style w:type="paragraph" w:customStyle="1" w:styleId="037-FigNo">
    <w:name w:val="037-FigNo"/>
    <w:basedOn w:val="a"/>
    <w:link w:val="037-FigNo0"/>
    <w:qFormat/>
    <w:rsid w:val="00C856E2"/>
    <w:pPr>
      <w:ind w:left="300" w:hangingChars="300" w:hanging="300"/>
    </w:pPr>
    <w:rPr>
      <w:rFonts w:eastAsia="Times New Roman"/>
      <w:b/>
      <w:bCs w:val="0"/>
    </w:rPr>
  </w:style>
  <w:style w:type="character" w:customStyle="1" w:styleId="037-FigNo0">
    <w:name w:val="037-FigNo (文字)"/>
    <w:link w:val="037-FigNo"/>
    <w:rsid w:val="00C856E2"/>
    <w:rPr>
      <w:b/>
      <w:bCs/>
      <w:kern w:val="2"/>
      <w:sz w:val="18"/>
      <w:szCs w:val="24"/>
      <w:lang w:val="en-US" w:eastAsia="ja-JP" w:bidi="ar-SA"/>
    </w:rPr>
  </w:style>
  <w:style w:type="paragraph" w:customStyle="1" w:styleId="038-Fig-">
    <w:name w:val="038-Fig-文"/>
    <w:basedOn w:val="a"/>
    <w:link w:val="038-Fig-0"/>
    <w:qFormat/>
    <w:rsid w:val="00C856E2"/>
    <w:pPr>
      <w:snapToGrid w:val="0"/>
      <w:spacing w:line="269" w:lineRule="exact"/>
      <w:ind w:left="542" w:hangingChars="300" w:hanging="542"/>
      <w:jc w:val="center"/>
    </w:pPr>
    <w:rPr>
      <w:rFonts w:eastAsia="Times New Roman"/>
      <w:szCs w:val="20"/>
    </w:rPr>
  </w:style>
  <w:style w:type="paragraph" w:customStyle="1" w:styleId="022--">
    <w:name w:val="022-本文見出し-参考文献"/>
    <w:basedOn w:val="021--"/>
    <w:rsid w:val="00E84300"/>
  </w:style>
  <w:style w:type="paragraph" w:customStyle="1" w:styleId="031a-1-0">
    <w:name w:val="031a-本文1-0"/>
    <w:basedOn w:val="031-1-0"/>
    <w:next w:val="031-1-0"/>
    <w:rsid w:val="00F10812"/>
    <w:pPr>
      <w:spacing w:after="135"/>
    </w:pPr>
  </w:style>
  <w:style w:type="paragraph" w:customStyle="1" w:styleId="060-G1pt">
    <w:name w:val="060-中揃え　G + 行間 :  固定値 1 pt"/>
    <w:basedOn w:val="061-G"/>
    <w:link w:val="060-G1pt0"/>
    <w:rsid w:val="008636B4"/>
    <w:pPr>
      <w:spacing w:line="20" w:lineRule="exact"/>
    </w:pPr>
    <w:rPr>
      <w:rFonts w:cs="ＭＳ 明朝"/>
      <w:szCs w:val="20"/>
    </w:rPr>
  </w:style>
  <w:style w:type="table" w:styleId="a8">
    <w:name w:val="Table Grid"/>
    <w:basedOn w:val="a1"/>
    <w:rsid w:val="000D2407"/>
    <w:pPr>
      <w:widowControl w:val="0"/>
      <w:spacing w:line="27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8-Fig-0">
    <w:name w:val="038-Fig-文 (文字)"/>
    <w:link w:val="038-Fig-"/>
    <w:rsid w:val="00C856E2"/>
    <w:rPr>
      <w:kern w:val="2"/>
      <w:sz w:val="18"/>
      <w:lang w:val="en-US" w:eastAsia="ja-JP" w:bidi="ar-SA"/>
    </w:rPr>
  </w:style>
  <w:style w:type="character" w:customStyle="1" w:styleId="050-10">
    <w:name w:val="050-所属1行目 (文字)"/>
    <w:link w:val="050-1"/>
    <w:rsid w:val="0010532E"/>
    <w:rPr>
      <w:rFonts w:ascii="Times New Roman" w:eastAsia="ＭＳ Ｐ明朝" w:hAnsi="Times New Roman"/>
      <w:bCs/>
      <w:kern w:val="2"/>
      <w:sz w:val="14"/>
      <w:szCs w:val="16"/>
    </w:rPr>
  </w:style>
  <w:style w:type="paragraph" w:customStyle="1" w:styleId="a9">
    <w:name w:val="行位置調整"/>
    <w:basedOn w:val="a"/>
    <w:rsid w:val="00800C89"/>
    <w:pPr>
      <w:spacing w:line="480" w:lineRule="exact"/>
    </w:pPr>
    <w:rPr>
      <w:rFonts w:ascii="ＭＳ 明朝" w:hAnsi="ＭＳ 明朝"/>
      <w:color w:val="000000"/>
      <w:sz w:val="14"/>
    </w:rPr>
  </w:style>
  <w:style w:type="paragraph" w:customStyle="1" w:styleId="020-">
    <w:name w:val="020-本文章見出し数字"/>
    <w:basedOn w:val="022--"/>
    <w:link w:val="020-0"/>
    <w:qFormat/>
    <w:rsid w:val="00DA59CF"/>
    <w:rPr>
      <w:rFonts w:eastAsia="Times New Roman"/>
      <w:b/>
    </w:rPr>
  </w:style>
  <w:style w:type="character" w:customStyle="1" w:styleId="020-0">
    <w:name w:val="020-本文章見出し数字 (文字) (文字)"/>
    <w:link w:val="020-"/>
    <w:rsid w:val="00DA59CF"/>
    <w:rPr>
      <w:rFonts w:cs="ＭＳ 明朝"/>
      <w:b/>
      <w:bCs/>
      <w:kern w:val="2"/>
      <w:lang w:val="en-US" w:eastAsia="ja-JP" w:bidi="ar-SA"/>
    </w:rPr>
  </w:style>
  <w:style w:type="character" w:customStyle="1" w:styleId="060-G1pt0">
    <w:name w:val="060-中揃え　G + 行間 :  固定値 1 pt (文字)"/>
    <w:link w:val="060-G1pt"/>
    <w:rsid w:val="008636B4"/>
    <w:rPr>
      <w:rFonts w:ascii="Century" w:eastAsia="ＭＳ ゴシック" w:hAnsi="Century" w:cs="ＭＳ 明朝"/>
      <w:bCs/>
      <w:kern w:val="2"/>
      <w:sz w:val="18"/>
      <w:szCs w:val="16"/>
      <w:lang w:val="en-US" w:eastAsia="ja-JP" w:bidi="ar-SA"/>
    </w:rPr>
  </w:style>
  <w:style w:type="paragraph" w:styleId="aa">
    <w:name w:val="Balloon Text"/>
    <w:basedOn w:val="a"/>
    <w:link w:val="ab"/>
    <w:semiHidden/>
    <w:unhideWhenUsed/>
    <w:rsid w:val="0002344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semiHidden/>
    <w:rsid w:val="0002344D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上部2行アキ（9pt文字使用時の標準行間隔13</vt:lpstr>
      <vt:lpstr>上部2行アキ（9pt文字使用時の標準行間隔13</vt:lpstr>
    </vt:vector>
  </TitlesOfParts>
  <Company>工務部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上部2行アキ（9pt文字使用時の標準行間隔13</dc:title>
  <dc:creator>及川浩明</dc:creator>
  <cp:lastModifiedBy>星野 朱子</cp:lastModifiedBy>
  <cp:revision>3</cp:revision>
  <cp:lastPrinted>2021-03-22T06:40:00Z</cp:lastPrinted>
  <dcterms:created xsi:type="dcterms:W3CDTF">2025-04-08T02:52:00Z</dcterms:created>
  <dcterms:modified xsi:type="dcterms:W3CDTF">2025-04-08T02:55:00Z</dcterms:modified>
</cp:coreProperties>
</file>